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836E" w14:textId="0615E53E" w:rsidR="0009725B" w:rsidRDefault="0009725B"/>
    <w:p w14:paraId="11083BD1" w14:textId="3AF3905A" w:rsidR="0009725B" w:rsidRDefault="0009725B" w:rsidP="0009725B">
      <w:pPr>
        <w:jc w:val="center"/>
        <w:rPr>
          <w:b/>
          <w:bCs/>
        </w:rPr>
      </w:pPr>
      <w:r w:rsidRPr="0009725B">
        <w:rPr>
          <w:b/>
          <w:bCs/>
        </w:rPr>
        <w:t>LWV – Wilmette Reimbursement Request Form</w:t>
      </w:r>
    </w:p>
    <w:p w14:paraId="2CF596F3" w14:textId="64ACC257" w:rsidR="0009725B" w:rsidRDefault="0009725B" w:rsidP="0009725B">
      <w:pPr>
        <w:jc w:val="center"/>
        <w:rPr>
          <w:b/>
          <w:bCs/>
        </w:rPr>
      </w:pPr>
    </w:p>
    <w:p w14:paraId="52A86A2E" w14:textId="523908EE" w:rsidR="0009725B" w:rsidRDefault="0009725B" w:rsidP="0009725B">
      <w:pPr>
        <w:spacing w:after="0"/>
      </w:pPr>
      <w:r>
        <w:t>Please complete a separate form for each event or activity.</w:t>
      </w:r>
    </w:p>
    <w:p w14:paraId="711867E0" w14:textId="4F977FDF" w:rsidR="0009725B" w:rsidRDefault="0009725B" w:rsidP="0009725B">
      <w:pPr>
        <w:spacing w:after="0"/>
      </w:pPr>
      <w:r>
        <w:t>Provide form and all receipts to Treasurer, Katherine Byrnes.</w:t>
      </w:r>
    </w:p>
    <w:p w14:paraId="02117C16" w14:textId="2F09341A" w:rsidR="0009725B" w:rsidRDefault="0009725B" w:rsidP="0009725B">
      <w:pPr>
        <w:spacing w:after="0"/>
      </w:pPr>
      <w:r>
        <w:t>You may snail mail, deliver or email (scanned form and receipts/invoices) to:</w:t>
      </w:r>
    </w:p>
    <w:p w14:paraId="0F209D98" w14:textId="77777777" w:rsidR="0009725B" w:rsidRDefault="0009725B" w:rsidP="0009725B">
      <w:pPr>
        <w:spacing w:after="0"/>
      </w:pPr>
    </w:p>
    <w:p w14:paraId="30C5E507" w14:textId="273ACA0F" w:rsidR="0009725B" w:rsidRDefault="0009725B" w:rsidP="0009725B">
      <w:r>
        <w:t xml:space="preserve">Katherine Byrnes, </w:t>
      </w:r>
      <w:hyperlink r:id="rId4" w:history="1">
        <w:r w:rsidRPr="00D27D4B">
          <w:rPr>
            <w:rStyle w:val="Hyperlink"/>
          </w:rPr>
          <w:t>katherinebyrnes@sbcglobal.net</w:t>
        </w:r>
      </w:hyperlink>
      <w:r>
        <w:t>,  911 Elmwood Ave, Wilmette, IL 60091</w:t>
      </w:r>
    </w:p>
    <w:p w14:paraId="156665B7" w14:textId="77777777" w:rsidR="0009725B" w:rsidRDefault="0009725B" w:rsidP="0009725B"/>
    <w:tbl>
      <w:tblPr>
        <w:tblStyle w:val="TableGrid"/>
        <w:tblpPr w:leftFromText="180" w:rightFromText="180" w:vertAnchor="text" w:horzAnchor="margin" w:tblpY="67"/>
        <w:tblW w:w="9810" w:type="dxa"/>
        <w:tblLook w:val="04A0" w:firstRow="1" w:lastRow="0" w:firstColumn="1" w:lastColumn="0" w:noHBand="0" w:noVBand="1"/>
      </w:tblPr>
      <w:tblGrid>
        <w:gridCol w:w="2070"/>
        <w:gridCol w:w="2250"/>
        <w:gridCol w:w="3600"/>
        <w:gridCol w:w="1890"/>
      </w:tblGrid>
      <w:tr w:rsidR="0009725B" w14:paraId="40F9E1CF" w14:textId="77777777" w:rsidTr="0009725B">
        <w:trPr>
          <w:trHeight w:val="620"/>
        </w:trPr>
        <w:tc>
          <w:tcPr>
            <w:tcW w:w="2070" w:type="dxa"/>
          </w:tcPr>
          <w:p w14:paraId="3C74A77B" w14:textId="77777777" w:rsidR="0009725B" w:rsidRPr="0009725B" w:rsidRDefault="0009725B" w:rsidP="0009725B">
            <w:pPr>
              <w:jc w:val="center"/>
              <w:rPr>
                <w:b/>
                <w:bCs/>
              </w:rPr>
            </w:pPr>
            <w:r w:rsidRPr="0009725B">
              <w:rPr>
                <w:b/>
                <w:bCs/>
              </w:rPr>
              <w:t>Date of Expense</w:t>
            </w:r>
          </w:p>
        </w:tc>
        <w:tc>
          <w:tcPr>
            <w:tcW w:w="2250" w:type="dxa"/>
          </w:tcPr>
          <w:p w14:paraId="6249DD91" w14:textId="77777777" w:rsidR="0009725B" w:rsidRPr="0009725B" w:rsidRDefault="0009725B" w:rsidP="0009725B">
            <w:pPr>
              <w:jc w:val="center"/>
              <w:rPr>
                <w:b/>
                <w:bCs/>
              </w:rPr>
            </w:pPr>
            <w:r w:rsidRPr="0009725B">
              <w:rPr>
                <w:b/>
                <w:bCs/>
              </w:rPr>
              <w:t>Group/Budget Category</w:t>
            </w:r>
          </w:p>
        </w:tc>
        <w:tc>
          <w:tcPr>
            <w:tcW w:w="3600" w:type="dxa"/>
          </w:tcPr>
          <w:p w14:paraId="46C5F33E" w14:textId="77777777" w:rsidR="0009725B" w:rsidRPr="0009725B" w:rsidRDefault="0009725B" w:rsidP="0009725B">
            <w:pPr>
              <w:jc w:val="center"/>
              <w:rPr>
                <w:b/>
                <w:bCs/>
              </w:rPr>
            </w:pPr>
            <w:r w:rsidRPr="0009725B">
              <w:rPr>
                <w:b/>
                <w:bCs/>
              </w:rPr>
              <w:t>Explanation of Expense</w:t>
            </w:r>
          </w:p>
        </w:tc>
        <w:tc>
          <w:tcPr>
            <w:tcW w:w="1890" w:type="dxa"/>
          </w:tcPr>
          <w:p w14:paraId="33117D1F" w14:textId="77777777" w:rsidR="0009725B" w:rsidRPr="0009725B" w:rsidRDefault="0009725B" w:rsidP="0009725B">
            <w:pPr>
              <w:jc w:val="center"/>
              <w:rPr>
                <w:b/>
                <w:bCs/>
              </w:rPr>
            </w:pPr>
            <w:r w:rsidRPr="0009725B">
              <w:rPr>
                <w:b/>
                <w:bCs/>
              </w:rPr>
              <w:t>Amount</w:t>
            </w:r>
          </w:p>
        </w:tc>
      </w:tr>
      <w:tr w:rsidR="0009725B" w14:paraId="2548F8F0" w14:textId="77777777" w:rsidTr="0009725B">
        <w:tc>
          <w:tcPr>
            <w:tcW w:w="2070" w:type="dxa"/>
          </w:tcPr>
          <w:p w14:paraId="4D5889FB" w14:textId="77777777" w:rsidR="0009725B" w:rsidRDefault="0009725B" w:rsidP="0009725B"/>
        </w:tc>
        <w:tc>
          <w:tcPr>
            <w:tcW w:w="2250" w:type="dxa"/>
          </w:tcPr>
          <w:p w14:paraId="58B23C79" w14:textId="77777777" w:rsidR="0009725B" w:rsidRDefault="0009725B" w:rsidP="0009725B"/>
        </w:tc>
        <w:tc>
          <w:tcPr>
            <w:tcW w:w="3600" w:type="dxa"/>
          </w:tcPr>
          <w:p w14:paraId="48C6C313" w14:textId="77777777" w:rsidR="0009725B" w:rsidRDefault="0009725B" w:rsidP="0009725B"/>
        </w:tc>
        <w:tc>
          <w:tcPr>
            <w:tcW w:w="1890" w:type="dxa"/>
          </w:tcPr>
          <w:p w14:paraId="0C3696EF" w14:textId="77777777" w:rsidR="0009725B" w:rsidRDefault="0009725B" w:rsidP="0009725B"/>
        </w:tc>
      </w:tr>
      <w:tr w:rsidR="0009725B" w14:paraId="430AF722" w14:textId="77777777" w:rsidTr="0009725B">
        <w:tc>
          <w:tcPr>
            <w:tcW w:w="2070" w:type="dxa"/>
          </w:tcPr>
          <w:p w14:paraId="7B82C5CF" w14:textId="77777777" w:rsidR="0009725B" w:rsidRDefault="0009725B" w:rsidP="0009725B"/>
        </w:tc>
        <w:tc>
          <w:tcPr>
            <w:tcW w:w="2250" w:type="dxa"/>
          </w:tcPr>
          <w:p w14:paraId="62EB7FFF" w14:textId="77777777" w:rsidR="0009725B" w:rsidRDefault="0009725B" w:rsidP="0009725B"/>
        </w:tc>
        <w:tc>
          <w:tcPr>
            <w:tcW w:w="3600" w:type="dxa"/>
          </w:tcPr>
          <w:p w14:paraId="7F9A45C1" w14:textId="77777777" w:rsidR="0009725B" w:rsidRDefault="0009725B" w:rsidP="0009725B"/>
        </w:tc>
        <w:tc>
          <w:tcPr>
            <w:tcW w:w="1890" w:type="dxa"/>
          </w:tcPr>
          <w:p w14:paraId="5C73016F" w14:textId="77777777" w:rsidR="0009725B" w:rsidRDefault="0009725B" w:rsidP="0009725B"/>
        </w:tc>
      </w:tr>
      <w:tr w:rsidR="0009725B" w14:paraId="4A366377" w14:textId="77777777" w:rsidTr="0009725B">
        <w:trPr>
          <w:trHeight w:val="323"/>
        </w:trPr>
        <w:tc>
          <w:tcPr>
            <w:tcW w:w="2070" w:type="dxa"/>
          </w:tcPr>
          <w:p w14:paraId="16B7BE34" w14:textId="77777777" w:rsidR="0009725B" w:rsidRDefault="0009725B" w:rsidP="0009725B"/>
        </w:tc>
        <w:tc>
          <w:tcPr>
            <w:tcW w:w="2250" w:type="dxa"/>
          </w:tcPr>
          <w:p w14:paraId="2208851E" w14:textId="77777777" w:rsidR="0009725B" w:rsidRDefault="0009725B" w:rsidP="0009725B"/>
        </w:tc>
        <w:tc>
          <w:tcPr>
            <w:tcW w:w="3600" w:type="dxa"/>
          </w:tcPr>
          <w:p w14:paraId="3BE79A87" w14:textId="77777777" w:rsidR="0009725B" w:rsidRDefault="0009725B" w:rsidP="0009725B"/>
        </w:tc>
        <w:tc>
          <w:tcPr>
            <w:tcW w:w="1890" w:type="dxa"/>
          </w:tcPr>
          <w:p w14:paraId="3F200396" w14:textId="77777777" w:rsidR="0009725B" w:rsidRDefault="0009725B" w:rsidP="0009725B"/>
        </w:tc>
      </w:tr>
      <w:tr w:rsidR="0009725B" w14:paraId="5F644D85" w14:textId="77777777" w:rsidTr="0009725B">
        <w:tc>
          <w:tcPr>
            <w:tcW w:w="2070" w:type="dxa"/>
          </w:tcPr>
          <w:p w14:paraId="23929B22" w14:textId="77777777" w:rsidR="0009725B" w:rsidRDefault="0009725B" w:rsidP="0009725B"/>
        </w:tc>
        <w:tc>
          <w:tcPr>
            <w:tcW w:w="2250" w:type="dxa"/>
          </w:tcPr>
          <w:p w14:paraId="4A562518" w14:textId="77777777" w:rsidR="0009725B" w:rsidRDefault="0009725B" w:rsidP="0009725B"/>
        </w:tc>
        <w:tc>
          <w:tcPr>
            <w:tcW w:w="3600" w:type="dxa"/>
          </w:tcPr>
          <w:p w14:paraId="65D9D6F8" w14:textId="77777777" w:rsidR="0009725B" w:rsidRDefault="0009725B" w:rsidP="0009725B"/>
        </w:tc>
        <w:tc>
          <w:tcPr>
            <w:tcW w:w="1890" w:type="dxa"/>
          </w:tcPr>
          <w:p w14:paraId="7118CC58" w14:textId="77777777" w:rsidR="0009725B" w:rsidRDefault="0009725B" w:rsidP="0009725B"/>
        </w:tc>
      </w:tr>
      <w:tr w:rsidR="0009725B" w14:paraId="64E0556C" w14:textId="77777777" w:rsidTr="0009725B">
        <w:tc>
          <w:tcPr>
            <w:tcW w:w="2070" w:type="dxa"/>
          </w:tcPr>
          <w:p w14:paraId="25FEC368" w14:textId="77777777" w:rsidR="0009725B" w:rsidRDefault="0009725B" w:rsidP="0009725B"/>
        </w:tc>
        <w:tc>
          <w:tcPr>
            <w:tcW w:w="2250" w:type="dxa"/>
          </w:tcPr>
          <w:p w14:paraId="399B2953" w14:textId="77777777" w:rsidR="0009725B" w:rsidRDefault="0009725B" w:rsidP="0009725B"/>
        </w:tc>
        <w:tc>
          <w:tcPr>
            <w:tcW w:w="3600" w:type="dxa"/>
          </w:tcPr>
          <w:p w14:paraId="108D2601" w14:textId="77777777" w:rsidR="0009725B" w:rsidRDefault="0009725B" w:rsidP="0009725B"/>
        </w:tc>
        <w:tc>
          <w:tcPr>
            <w:tcW w:w="1890" w:type="dxa"/>
          </w:tcPr>
          <w:p w14:paraId="11F7A778" w14:textId="77777777" w:rsidR="0009725B" w:rsidRDefault="0009725B" w:rsidP="0009725B"/>
        </w:tc>
      </w:tr>
      <w:tr w:rsidR="0009725B" w14:paraId="44AC5B78" w14:textId="77777777" w:rsidTr="0009725B">
        <w:tc>
          <w:tcPr>
            <w:tcW w:w="2070" w:type="dxa"/>
          </w:tcPr>
          <w:p w14:paraId="0D39FE3C" w14:textId="77777777" w:rsidR="0009725B" w:rsidRDefault="0009725B" w:rsidP="0009725B"/>
        </w:tc>
        <w:tc>
          <w:tcPr>
            <w:tcW w:w="2250" w:type="dxa"/>
          </w:tcPr>
          <w:p w14:paraId="04DAE9CA" w14:textId="77777777" w:rsidR="0009725B" w:rsidRDefault="0009725B" w:rsidP="0009725B"/>
        </w:tc>
        <w:tc>
          <w:tcPr>
            <w:tcW w:w="3600" w:type="dxa"/>
          </w:tcPr>
          <w:p w14:paraId="5D47A161" w14:textId="77777777" w:rsidR="0009725B" w:rsidRDefault="0009725B" w:rsidP="0009725B"/>
        </w:tc>
        <w:tc>
          <w:tcPr>
            <w:tcW w:w="1890" w:type="dxa"/>
          </w:tcPr>
          <w:p w14:paraId="2006EC85" w14:textId="77777777" w:rsidR="0009725B" w:rsidRDefault="0009725B" w:rsidP="0009725B"/>
        </w:tc>
      </w:tr>
      <w:tr w:rsidR="0009725B" w14:paraId="0C67C3D8" w14:textId="77777777" w:rsidTr="0009725B">
        <w:tc>
          <w:tcPr>
            <w:tcW w:w="2070" w:type="dxa"/>
          </w:tcPr>
          <w:p w14:paraId="233DEA6E" w14:textId="77777777" w:rsidR="0009725B" w:rsidRDefault="0009725B" w:rsidP="0009725B"/>
        </w:tc>
        <w:tc>
          <w:tcPr>
            <w:tcW w:w="2250" w:type="dxa"/>
          </w:tcPr>
          <w:p w14:paraId="19573DA7" w14:textId="77777777" w:rsidR="0009725B" w:rsidRDefault="0009725B" w:rsidP="0009725B"/>
        </w:tc>
        <w:tc>
          <w:tcPr>
            <w:tcW w:w="3600" w:type="dxa"/>
          </w:tcPr>
          <w:p w14:paraId="42E4F248" w14:textId="77777777" w:rsidR="0009725B" w:rsidRDefault="0009725B" w:rsidP="0009725B"/>
        </w:tc>
        <w:tc>
          <w:tcPr>
            <w:tcW w:w="1890" w:type="dxa"/>
          </w:tcPr>
          <w:p w14:paraId="642F79FD" w14:textId="77777777" w:rsidR="0009725B" w:rsidRDefault="0009725B" w:rsidP="0009725B"/>
        </w:tc>
      </w:tr>
      <w:tr w:rsidR="0009725B" w14:paraId="32ADACE9" w14:textId="77777777" w:rsidTr="0009725B">
        <w:tc>
          <w:tcPr>
            <w:tcW w:w="2070" w:type="dxa"/>
          </w:tcPr>
          <w:p w14:paraId="03D0DC49" w14:textId="77777777" w:rsidR="0009725B" w:rsidRDefault="0009725B" w:rsidP="0009725B"/>
        </w:tc>
        <w:tc>
          <w:tcPr>
            <w:tcW w:w="2250" w:type="dxa"/>
          </w:tcPr>
          <w:p w14:paraId="7E9F9370" w14:textId="77777777" w:rsidR="0009725B" w:rsidRDefault="0009725B" w:rsidP="0009725B"/>
        </w:tc>
        <w:tc>
          <w:tcPr>
            <w:tcW w:w="3600" w:type="dxa"/>
          </w:tcPr>
          <w:p w14:paraId="4AE8355C" w14:textId="77777777" w:rsidR="0009725B" w:rsidRDefault="0009725B" w:rsidP="0009725B"/>
        </w:tc>
        <w:tc>
          <w:tcPr>
            <w:tcW w:w="1890" w:type="dxa"/>
          </w:tcPr>
          <w:p w14:paraId="4953E60F" w14:textId="77777777" w:rsidR="0009725B" w:rsidRDefault="0009725B" w:rsidP="0009725B"/>
        </w:tc>
      </w:tr>
      <w:tr w:rsidR="0009725B" w14:paraId="033BC680" w14:textId="77777777" w:rsidTr="0009725B">
        <w:tc>
          <w:tcPr>
            <w:tcW w:w="2070" w:type="dxa"/>
          </w:tcPr>
          <w:p w14:paraId="4BCF29DB" w14:textId="77777777" w:rsidR="0009725B" w:rsidRDefault="0009725B" w:rsidP="0009725B"/>
        </w:tc>
        <w:tc>
          <w:tcPr>
            <w:tcW w:w="2250" w:type="dxa"/>
          </w:tcPr>
          <w:p w14:paraId="65858DC6" w14:textId="77777777" w:rsidR="0009725B" w:rsidRDefault="0009725B" w:rsidP="0009725B"/>
        </w:tc>
        <w:tc>
          <w:tcPr>
            <w:tcW w:w="3600" w:type="dxa"/>
          </w:tcPr>
          <w:p w14:paraId="4F9CCF41" w14:textId="77777777" w:rsidR="0009725B" w:rsidRDefault="0009725B" w:rsidP="0009725B"/>
        </w:tc>
        <w:tc>
          <w:tcPr>
            <w:tcW w:w="1890" w:type="dxa"/>
          </w:tcPr>
          <w:p w14:paraId="4DC7C0C9" w14:textId="77777777" w:rsidR="0009725B" w:rsidRPr="0009725B" w:rsidRDefault="0009725B" w:rsidP="0009725B">
            <w:pPr>
              <w:rPr>
                <w:b/>
                <w:bCs/>
              </w:rPr>
            </w:pPr>
            <w:proofErr w:type="gramStart"/>
            <w:r w:rsidRPr="0009725B">
              <w:rPr>
                <w:b/>
                <w:bCs/>
              </w:rPr>
              <w:t>Total:$</w:t>
            </w:r>
            <w:proofErr w:type="gramEnd"/>
          </w:p>
        </w:tc>
      </w:tr>
    </w:tbl>
    <w:p w14:paraId="77928594" w14:textId="77777777" w:rsidR="0009725B" w:rsidRDefault="0009725B" w:rsidP="0009725B"/>
    <w:p w14:paraId="44EAFBD0" w14:textId="3A5AD2EA" w:rsidR="0009725B" w:rsidRDefault="0009725B" w:rsidP="0009725B">
      <w:pPr>
        <w:spacing w:after="0"/>
      </w:pPr>
      <w:r>
        <w:t>I, ____________________________</w:t>
      </w:r>
      <w:proofErr w:type="gramStart"/>
      <w:r>
        <w:t xml:space="preserve">_  </w:t>
      </w:r>
      <w:r w:rsidRPr="004F4F3A">
        <w:rPr>
          <w:b/>
          <w:bCs/>
        </w:rPr>
        <w:t>DO</w:t>
      </w:r>
      <w:proofErr w:type="gramEnd"/>
      <w:r>
        <w:t xml:space="preserve"> </w:t>
      </w:r>
      <w:r w:rsidRPr="004F4F3A">
        <w:rPr>
          <w:b/>
          <w:bCs/>
        </w:rPr>
        <w:t xml:space="preserve">____ </w:t>
      </w:r>
      <w:proofErr w:type="spellStart"/>
      <w:r w:rsidRPr="004F4F3A">
        <w:rPr>
          <w:b/>
          <w:bCs/>
        </w:rPr>
        <w:t>DO</w:t>
      </w:r>
      <w:proofErr w:type="spellEnd"/>
      <w:r w:rsidRPr="004F4F3A">
        <w:rPr>
          <w:b/>
          <w:bCs/>
        </w:rPr>
        <w:t xml:space="preserve"> NOT</w:t>
      </w:r>
      <w:r>
        <w:t xml:space="preserve"> ____ wish to be reimbursed for this expense.</w:t>
      </w:r>
    </w:p>
    <w:p w14:paraId="495A2DA7" w14:textId="239646EC" w:rsidR="0009725B" w:rsidRDefault="0009725B" w:rsidP="0009725B">
      <w:pPr>
        <w:spacing w:after="0"/>
      </w:pPr>
    </w:p>
    <w:p w14:paraId="1506C109" w14:textId="2D9DA4C8" w:rsidR="0009725B" w:rsidRPr="004F4F3A" w:rsidRDefault="0009725B" w:rsidP="0009725B">
      <w:pPr>
        <w:spacing w:after="0"/>
        <w:rPr>
          <w:b/>
          <w:bCs/>
        </w:rPr>
      </w:pPr>
      <w:r>
        <w:t xml:space="preserve"> </w:t>
      </w:r>
      <w:r w:rsidRPr="004F4F3A">
        <w:rPr>
          <w:b/>
          <w:bCs/>
        </w:rPr>
        <w:t>Request Check Payable to:</w:t>
      </w:r>
    </w:p>
    <w:p w14:paraId="13C74BF9" w14:textId="5FBA5597" w:rsidR="0009725B" w:rsidRPr="004F4F3A" w:rsidRDefault="0009725B" w:rsidP="0009725B">
      <w:pPr>
        <w:spacing w:after="0"/>
        <w:rPr>
          <w:b/>
          <w:bCs/>
        </w:rPr>
      </w:pPr>
    </w:p>
    <w:p w14:paraId="0A725C4C" w14:textId="603AC68F" w:rsidR="0009725B" w:rsidRPr="004F4F3A" w:rsidRDefault="0009725B" w:rsidP="0009725B">
      <w:pPr>
        <w:spacing w:after="0"/>
        <w:rPr>
          <w:b/>
          <w:bCs/>
        </w:rPr>
      </w:pPr>
      <w:proofErr w:type="gramStart"/>
      <w:r w:rsidRPr="004F4F3A">
        <w:rPr>
          <w:b/>
          <w:bCs/>
        </w:rPr>
        <w:t>Name:_</w:t>
      </w:r>
      <w:proofErr w:type="gramEnd"/>
      <w:r w:rsidRPr="004F4F3A">
        <w:rPr>
          <w:b/>
          <w:bCs/>
        </w:rPr>
        <w:t>__________________________________________</w:t>
      </w:r>
    </w:p>
    <w:p w14:paraId="49E04A3E" w14:textId="3C8D14C0" w:rsidR="0009725B" w:rsidRPr="004F4F3A" w:rsidRDefault="0009725B" w:rsidP="0009725B">
      <w:pPr>
        <w:spacing w:after="0"/>
        <w:rPr>
          <w:b/>
          <w:bCs/>
        </w:rPr>
      </w:pPr>
    </w:p>
    <w:p w14:paraId="0B61D6A1" w14:textId="41C29A26" w:rsidR="0009725B" w:rsidRPr="004F4F3A" w:rsidRDefault="0009725B" w:rsidP="0009725B">
      <w:pPr>
        <w:spacing w:after="0"/>
        <w:rPr>
          <w:b/>
          <w:bCs/>
        </w:rPr>
      </w:pPr>
      <w:r w:rsidRPr="004F4F3A">
        <w:rPr>
          <w:b/>
          <w:bCs/>
        </w:rPr>
        <w:t>Address: _________________________________________________________</w:t>
      </w:r>
    </w:p>
    <w:p w14:paraId="61A07C98" w14:textId="64D8B66C" w:rsidR="0009725B" w:rsidRPr="004F4F3A" w:rsidRDefault="0009725B" w:rsidP="0009725B">
      <w:pPr>
        <w:spacing w:after="0"/>
        <w:rPr>
          <w:b/>
          <w:bCs/>
        </w:rPr>
      </w:pPr>
    </w:p>
    <w:p w14:paraId="68DB39F4" w14:textId="080B13DF" w:rsidR="0009725B" w:rsidRPr="004F4F3A" w:rsidRDefault="0009725B" w:rsidP="0009725B">
      <w:pPr>
        <w:spacing w:after="0"/>
        <w:rPr>
          <w:b/>
          <w:bCs/>
        </w:rPr>
      </w:pPr>
      <w:r w:rsidRPr="004F4F3A">
        <w:rPr>
          <w:b/>
          <w:bCs/>
        </w:rPr>
        <w:t>Email Address:  ______________________________________________________</w:t>
      </w:r>
    </w:p>
    <w:p w14:paraId="2C05F647" w14:textId="7BC5D855" w:rsidR="0009725B" w:rsidRPr="004F4F3A" w:rsidRDefault="0009725B" w:rsidP="0009725B">
      <w:pPr>
        <w:spacing w:after="0"/>
        <w:rPr>
          <w:b/>
          <w:bCs/>
        </w:rPr>
      </w:pPr>
    </w:p>
    <w:p w14:paraId="70092D36" w14:textId="15A0C589" w:rsidR="0009725B" w:rsidRPr="004F4F3A" w:rsidRDefault="0009725B" w:rsidP="0009725B">
      <w:pPr>
        <w:spacing w:after="0"/>
        <w:rPr>
          <w:b/>
          <w:bCs/>
        </w:rPr>
      </w:pPr>
      <w:r w:rsidRPr="004F4F3A">
        <w:rPr>
          <w:b/>
          <w:bCs/>
        </w:rPr>
        <w:t>Phone:  _________________________________________</w:t>
      </w:r>
    </w:p>
    <w:p w14:paraId="53C6C2F4" w14:textId="0B31EE99" w:rsidR="0009725B" w:rsidRPr="004F4F3A" w:rsidRDefault="0009725B" w:rsidP="0009725B">
      <w:pPr>
        <w:spacing w:after="0"/>
        <w:rPr>
          <w:b/>
          <w:bCs/>
        </w:rPr>
      </w:pPr>
    </w:p>
    <w:p w14:paraId="159B22E6" w14:textId="7A85C21A" w:rsidR="0009725B" w:rsidRPr="004F4F3A" w:rsidRDefault="0009725B" w:rsidP="0009725B">
      <w:pPr>
        <w:spacing w:after="0"/>
        <w:rPr>
          <w:b/>
          <w:bCs/>
        </w:rPr>
      </w:pPr>
      <w:r w:rsidRPr="004F4F3A">
        <w:rPr>
          <w:b/>
          <w:bCs/>
        </w:rPr>
        <w:t>Signature:  ____________________________________________           Date:  _____________________</w:t>
      </w:r>
    </w:p>
    <w:p w14:paraId="78745335" w14:textId="21A90A86" w:rsidR="0009725B" w:rsidRPr="004F4F3A" w:rsidRDefault="0009725B" w:rsidP="0009725B">
      <w:pPr>
        <w:spacing w:after="0"/>
        <w:rPr>
          <w:b/>
          <w:bCs/>
        </w:rPr>
      </w:pPr>
    </w:p>
    <w:p w14:paraId="46D94210" w14:textId="2D7274DC" w:rsidR="0009725B" w:rsidRPr="004F4F3A" w:rsidRDefault="0009725B" w:rsidP="0009725B">
      <w:pPr>
        <w:spacing w:after="0"/>
        <w:rPr>
          <w:b/>
          <w:bCs/>
        </w:rPr>
      </w:pPr>
      <w:r w:rsidRPr="004F4F3A">
        <w:rPr>
          <w:b/>
          <w:bCs/>
        </w:rPr>
        <w:t>Expense approval by appropriate chairperson:  ______________________________________________</w:t>
      </w:r>
    </w:p>
    <w:p w14:paraId="1AF9E7E7" w14:textId="00424371" w:rsidR="0009725B" w:rsidRDefault="0009725B" w:rsidP="0009725B">
      <w:pPr>
        <w:spacing w:after="0"/>
      </w:pPr>
    </w:p>
    <w:p w14:paraId="4FEBD302" w14:textId="250AE026" w:rsidR="0009725B" w:rsidRDefault="0009725B" w:rsidP="0009725B">
      <w:pPr>
        <w:spacing w:after="0"/>
      </w:pPr>
    </w:p>
    <w:p w14:paraId="6E5E341C" w14:textId="1884D15F" w:rsidR="0009725B" w:rsidRPr="004F4F3A" w:rsidRDefault="0009725B" w:rsidP="0009725B">
      <w:pPr>
        <w:spacing w:after="0"/>
        <w:rPr>
          <w:i/>
          <w:iCs/>
        </w:rPr>
      </w:pPr>
      <w:r w:rsidRPr="004F4F3A">
        <w:rPr>
          <w:i/>
          <w:iCs/>
        </w:rPr>
        <w:t xml:space="preserve">Check No:  ____________________________   </w:t>
      </w:r>
      <w:r w:rsidR="004F4F3A" w:rsidRPr="004F4F3A">
        <w:rPr>
          <w:i/>
          <w:iCs/>
        </w:rPr>
        <w:t>Date of Reimbursement:  ________________________</w:t>
      </w:r>
    </w:p>
    <w:p w14:paraId="3E707126" w14:textId="77777777" w:rsidR="004F4F3A" w:rsidRPr="004F4F3A" w:rsidRDefault="004F4F3A" w:rsidP="0009725B">
      <w:pPr>
        <w:spacing w:after="0"/>
        <w:rPr>
          <w:i/>
          <w:iCs/>
        </w:rPr>
      </w:pPr>
    </w:p>
    <w:p w14:paraId="3896A7EE" w14:textId="3F03F015" w:rsidR="0009725B" w:rsidRPr="00AE65C3" w:rsidRDefault="004F4F3A" w:rsidP="0009725B">
      <w:pPr>
        <w:spacing w:after="0"/>
        <w:rPr>
          <w:i/>
          <w:iCs/>
        </w:rPr>
      </w:pPr>
      <w:r w:rsidRPr="004F4F3A">
        <w:rPr>
          <w:i/>
          <w:iCs/>
        </w:rPr>
        <w:t>Signature:  ________________________________________________</w:t>
      </w:r>
    </w:p>
    <w:sectPr w:rsidR="0009725B" w:rsidRPr="00AE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5B"/>
    <w:rsid w:val="0009725B"/>
    <w:rsid w:val="004F4F3A"/>
    <w:rsid w:val="00A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A287"/>
  <w15:chartTrackingRefBased/>
  <w15:docId w15:val="{61DA4D7E-6EB1-4EBF-9534-2B31E53E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erinebyrne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Morrison</dc:creator>
  <cp:keywords/>
  <dc:description/>
  <cp:lastModifiedBy>Susan Morrison</cp:lastModifiedBy>
  <cp:revision>2</cp:revision>
  <dcterms:created xsi:type="dcterms:W3CDTF">2020-06-27T20:01:00Z</dcterms:created>
  <dcterms:modified xsi:type="dcterms:W3CDTF">2020-06-27T20:14:00Z</dcterms:modified>
</cp:coreProperties>
</file>