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53424" w:rsidRDefault="00AF09C5">
      <w:pPr>
        <w:spacing w:before="2" w:after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LWV - Wilmette Reimbursement Request Form </w:t>
      </w:r>
    </w:p>
    <w:p w14:paraId="00000002" w14:textId="77777777" w:rsidR="00C53424" w:rsidRDefault="00C53424">
      <w:pPr>
        <w:spacing w:before="2" w:after="2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00000003" w14:textId="77777777" w:rsidR="00C53424" w:rsidRDefault="00AF09C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complete a separate form for each event or activity and provide form and all receipts to Treasurer, Tracy Sommer. I prefer requests for reimbursement be sent via email but you may mail, deliver or email (scanned form and receipts/invoices) to: Tracy</w:t>
      </w:r>
      <w:r>
        <w:rPr>
          <w:rFonts w:ascii="Calibri" w:eastAsia="Calibri" w:hAnsi="Calibri" w:cs="Calibri"/>
          <w:sz w:val="22"/>
          <w:szCs w:val="22"/>
        </w:rPr>
        <w:t xml:space="preserve"> Sommer: tracysommer@gmail.com, 812 Oakwood Ave., Wilmette, Illinois 60091. I ask that until September 1, please do not deliver requests to my house. Please email me with any questions.</w:t>
      </w:r>
    </w:p>
    <w:p w14:paraId="00000004" w14:textId="77777777" w:rsidR="00C53424" w:rsidRDefault="00C53424">
      <w:pPr>
        <w:spacing w:before="2" w:after="2"/>
        <w:jc w:val="center"/>
        <w:rPr>
          <w:rFonts w:ascii="Times" w:eastAsia="Times" w:hAnsi="Times" w:cs="Times"/>
          <w:sz w:val="20"/>
          <w:szCs w:val="20"/>
        </w:rPr>
      </w:pPr>
    </w:p>
    <w:tbl>
      <w:tblPr>
        <w:tblStyle w:val="a"/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520"/>
        <w:gridCol w:w="3690"/>
        <w:gridCol w:w="2016"/>
      </w:tblGrid>
      <w:tr w:rsidR="00C53424" w14:paraId="7F1A6420" w14:textId="77777777">
        <w:tc>
          <w:tcPr>
            <w:tcW w:w="1638" w:type="dxa"/>
          </w:tcPr>
          <w:p w14:paraId="00000005" w14:textId="77777777" w:rsidR="00C53424" w:rsidRDefault="00AF09C5">
            <w:pPr>
              <w:spacing w:before="2" w:after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 of Expense</w:t>
            </w:r>
          </w:p>
        </w:tc>
        <w:tc>
          <w:tcPr>
            <w:tcW w:w="2520" w:type="dxa"/>
          </w:tcPr>
          <w:p w14:paraId="00000006" w14:textId="77777777" w:rsidR="00C53424" w:rsidRDefault="00AF09C5">
            <w:pPr>
              <w:spacing w:before="2" w:after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Group /Budget Category </w:t>
            </w:r>
          </w:p>
        </w:tc>
        <w:tc>
          <w:tcPr>
            <w:tcW w:w="3690" w:type="dxa"/>
          </w:tcPr>
          <w:p w14:paraId="00000007" w14:textId="77777777" w:rsidR="00C53424" w:rsidRDefault="00AF09C5">
            <w:pPr>
              <w:spacing w:before="2" w:after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Explanation of Expense</w:t>
            </w:r>
          </w:p>
        </w:tc>
        <w:tc>
          <w:tcPr>
            <w:tcW w:w="2016" w:type="dxa"/>
          </w:tcPr>
          <w:p w14:paraId="00000008" w14:textId="77777777" w:rsidR="00C53424" w:rsidRDefault="00AF09C5">
            <w:pPr>
              <w:spacing w:before="2" w:after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53424" w14:paraId="328010B1" w14:textId="77777777">
        <w:tc>
          <w:tcPr>
            <w:tcW w:w="1638" w:type="dxa"/>
          </w:tcPr>
          <w:p w14:paraId="00000009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0" w:type="dxa"/>
          </w:tcPr>
          <w:p w14:paraId="0000000A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90" w:type="dxa"/>
          </w:tcPr>
          <w:p w14:paraId="0000000B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16" w:type="dxa"/>
          </w:tcPr>
          <w:p w14:paraId="0000000C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</w:tr>
      <w:tr w:rsidR="00C53424" w14:paraId="760D33E2" w14:textId="77777777">
        <w:tc>
          <w:tcPr>
            <w:tcW w:w="1638" w:type="dxa"/>
          </w:tcPr>
          <w:p w14:paraId="0000000D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0" w:type="dxa"/>
          </w:tcPr>
          <w:p w14:paraId="0000000E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90" w:type="dxa"/>
          </w:tcPr>
          <w:p w14:paraId="0000000F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16" w:type="dxa"/>
          </w:tcPr>
          <w:p w14:paraId="00000010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</w:tr>
      <w:tr w:rsidR="00C53424" w14:paraId="738C6048" w14:textId="77777777">
        <w:tc>
          <w:tcPr>
            <w:tcW w:w="1638" w:type="dxa"/>
          </w:tcPr>
          <w:p w14:paraId="00000011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0" w:type="dxa"/>
          </w:tcPr>
          <w:p w14:paraId="00000012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90" w:type="dxa"/>
          </w:tcPr>
          <w:p w14:paraId="00000013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16" w:type="dxa"/>
          </w:tcPr>
          <w:p w14:paraId="00000014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</w:tr>
      <w:tr w:rsidR="00C53424" w14:paraId="6B569BAC" w14:textId="77777777">
        <w:tc>
          <w:tcPr>
            <w:tcW w:w="1638" w:type="dxa"/>
          </w:tcPr>
          <w:p w14:paraId="00000015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0" w:type="dxa"/>
          </w:tcPr>
          <w:p w14:paraId="00000016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90" w:type="dxa"/>
          </w:tcPr>
          <w:p w14:paraId="00000017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16" w:type="dxa"/>
          </w:tcPr>
          <w:p w14:paraId="00000018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</w:tr>
      <w:tr w:rsidR="00C53424" w14:paraId="749EF683" w14:textId="77777777">
        <w:tc>
          <w:tcPr>
            <w:tcW w:w="1638" w:type="dxa"/>
          </w:tcPr>
          <w:p w14:paraId="00000019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0" w:type="dxa"/>
          </w:tcPr>
          <w:p w14:paraId="0000001A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90" w:type="dxa"/>
          </w:tcPr>
          <w:p w14:paraId="0000001B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16" w:type="dxa"/>
          </w:tcPr>
          <w:p w14:paraId="0000001C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</w:tr>
      <w:tr w:rsidR="00C53424" w14:paraId="1164087D" w14:textId="77777777">
        <w:tc>
          <w:tcPr>
            <w:tcW w:w="1638" w:type="dxa"/>
          </w:tcPr>
          <w:p w14:paraId="0000001D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0" w:type="dxa"/>
          </w:tcPr>
          <w:p w14:paraId="0000001E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90" w:type="dxa"/>
          </w:tcPr>
          <w:p w14:paraId="0000001F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16" w:type="dxa"/>
          </w:tcPr>
          <w:p w14:paraId="00000020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</w:tr>
      <w:tr w:rsidR="00C53424" w14:paraId="45A6517E" w14:textId="77777777">
        <w:tc>
          <w:tcPr>
            <w:tcW w:w="1638" w:type="dxa"/>
          </w:tcPr>
          <w:p w14:paraId="00000021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0" w:type="dxa"/>
          </w:tcPr>
          <w:p w14:paraId="00000022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90" w:type="dxa"/>
          </w:tcPr>
          <w:p w14:paraId="00000023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16" w:type="dxa"/>
          </w:tcPr>
          <w:p w14:paraId="00000024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</w:tr>
      <w:tr w:rsidR="00C53424" w14:paraId="18911D73" w14:textId="77777777">
        <w:tc>
          <w:tcPr>
            <w:tcW w:w="1638" w:type="dxa"/>
          </w:tcPr>
          <w:p w14:paraId="00000025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0" w:type="dxa"/>
          </w:tcPr>
          <w:p w14:paraId="00000026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90" w:type="dxa"/>
          </w:tcPr>
          <w:p w14:paraId="00000027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16" w:type="dxa"/>
          </w:tcPr>
          <w:p w14:paraId="00000028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</w:tr>
      <w:tr w:rsidR="00C53424" w14:paraId="122393FB" w14:textId="77777777">
        <w:tc>
          <w:tcPr>
            <w:tcW w:w="1638" w:type="dxa"/>
          </w:tcPr>
          <w:p w14:paraId="00000029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0" w:type="dxa"/>
          </w:tcPr>
          <w:p w14:paraId="0000002A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90" w:type="dxa"/>
          </w:tcPr>
          <w:p w14:paraId="0000002B" w14:textId="77777777" w:rsidR="00C53424" w:rsidRDefault="00C53424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16" w:type="dxa"/>
          </w:tcPr>
          <w:p w14:paraId="0000002C" w14:textId="77777777" w:rsidR="00C53424" w:rsidRDefault="00AF09C5">
            <w:pPr>
              <w:spacing w:before="2" w:after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Total:</w:t>
            </w:r>
          </w:p>
        </w:tc>
      </w:tr>
    </w:tbl>
    <w:p w14:paraId="0000002D" w14:textId="77777777" w:rsidR="00C53424" w:rsidRDefault="00C53424">
      <w:pPr>
        <w:spacing w:before="2" w:after="2"/>
        <w:rPr>
          <w:rFonts w:ascii="Calibri" w:eastAsia="Calibri" w:hAnsi="Calibri" w:cs="Calibri"/>
          <w:b/>
        </w:rPr>
      </w:pPr>
    </w:p>
    <w:p w14:paraId="0000002E" w14:textId="77777777" w:rsidR="00C53424" w:rsidRDefault="00AF09C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I, ______________________   </w:t>
      </w:r>
      <w:proofErr w:type="gramStart"/>
      <w:r>
        <w:rPr>
          <w:rFonts w:ascii="Calibri" w:eastAsia="Calibri" w:hAnsi="Calibri" w:cs="Calibri"/>
          <w:b/>
          <w:i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 _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__   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DO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NOT</w:t>
      </w:r>
      <w:r>
        <w:rPr>
          <w:rFonts w:ascii="Calibri" w:eastAsia="Calibri" w:hAnsi="Calibri" w:cs="Calibri"/>
          <w:sz w:val="22"/>
          <w:szCs w:val="22"/>
        </w:rPr>
        <w:t xml:space="preserve"> ___   wish to be reimbursed for this expense.</w:t>
      </w:r>
    </w:p>
    <w:p w14:paraId="0000002F" w14:textId="77777777" w:rsidR="00C53424" w:rsidRDefault="00AF09C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(</w:t>
      </w:r>
      <w:r>
        <w:rPr>
          <w:rFonts w:ascii="Calibri" w:eastAsia="Calibri" w:hAnsi="Calibri" w:cs="Calibri"/>
          <w:i/>
          <w:sz w:val="22"/>
          <w:szCs w:val="22"/>
        </w:rPr>
        <w:t>name)</w:t>
      </w:r>
    </w:p>
    <w:p w14:paraId="00000030" w14:textId="77777777" w:rsidR="00C53424" w:rsidRDefault="00C53424">
      <w:pPr>
        <w:spacing w:before="2" w:after="2"/>
        <w:rPr>
          <w:rFonts w:ascii="Calibri" w:eastAsia="Calibri" w:hAnsi="Calibri" w:cs="Calibri"/>
          <w:b/>
          <w:sz w:val="22"/>
          <w:szCs w:val="22"/>
        </w:rPr>
      </w:pPr>
    </w:p>
    <w:p w14:paraId="00000031" w14:textId="77777777" w:rsidR="00C53424" w:rsidRDefault="00AF09C5">
      <w:pPr>
        <w:spacing w:before="2" w:after="2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Request Check Payable to</w:t>
      </w:r>
      <w:r>
        <w:rPr>
          <w:rFonts w:ascii="Calibri" w:eastAsia="Calibri" w:hAnsi="Calibri" w:cs="Calibri"/>
          <w:sz w:val="22"/>
          <w:szCs w:val="22"/>
        </w:rPr>
        <w:t xml:space="preserve">:  </w:t>
      </w:r>
    </w:p>
    <w:p w14:paraId="00000032" w14:textId="77777777" w:rsidR="00C53424" w:rsidRDefault="00AF09C5">
      <w:pPr>
        <w:spacing w:before="2" w:after="2" w:line="360" w:lineRule="auto"/>
        <w:rPr>
          <w:rFonts w:ascii="Calibri" w:eastAsia="Calibri" w:hAnsi="Calibri" w:cs="Calibri"/>
          <w:b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b/>
          <w:sz w:val="22"/>
          <w:szCs w:val="22"/>
        </w:rPr>
        <w:t>Name:</w:t>
      </w:r>
      <w:r>
        <w:rPr>
          <w:rFonts w:ascii="Calibri" w:eastAsia="Calibri" w:hAnsi="Calibri" w:cs="Calibri"/>
          <w:sz w:val="22"/>
          <w:szCs w:val="22"/>
        </w:rPr>
        <w:t>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</w:t>
      </w:r>
      <w:r>
        <w:rPr>
          <w:rFonts w:ascii="Calibri" w:eastAsia="Calibri" w:hAnsi="Calibri" w:cs="Calibri"/>
          <w:b/>
          <w:sz w:val="22"/>
          <w:szCs w:val="22"/>
        </w:rPr>
        <w:t>Address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</w:p>
    <w:p w14:paraId="00000033" w14:textId="77777777" w:rsidR="00C53424" w:rsidRDefault="00AF09C5">
      <w:pPr>
        <w:spacing w:before="2" w:after="2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Email Address: </w:t>
      </w:r>
      <w:r>
        <w:rPr>
          <w:rFonts w:ascii="Calibri" w:eastAsia="Calibri" w:hAnsi="Calibri" w:cs="Calibri"/>
          <w:sz w:val="22"/>
          <w:szCs w:val="22"/>
        </w:rPr>
        <w:t>___________________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Phone: </w:t>
      </w:r>
      <w:r>
        <w:rPr>
          <w:rFonts w:ascii="Calibri" w:eastAsia="Calibri" w:hAnsi="Calibri" w:cs="Calibri"/>
          <w:sz w:val="22"/>
          <w:szCs w:val="22"/>
        </w:rPr>
        <w:t>____________</w:t>
      </w:r>
    </w:p>
    <w:p w14:paraId="00000034" w14:textId="77777777" w:rsidR="00C53424" w:rsidRDefault="00AF09C5">
      <w:pPr>
        <w:spacing w:before="2" w:after="2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Signature</w:t>
      </w:r>
      <w:r>
        <w:rPr>
          <w:rFonts w:ascii="Calibri" w:eastAsia="Calibri" w:hAnsi="Calibri" w:cs="Calibri"/>
          <w:sz w:val="22"/>
          <w:szCs w:val="22"/>
        </w:rPr>
        <w:t>: ____________________________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Date: </w:t>
      </w:r>
      <w:r>
        <w:rPr>
          <w:rFonts w:ascii="Calibri" w:eastAsia="Calibri" w:hAnsi="Calibri" w:cs="Calibri"/>
          <w:sz w:val="22"/>
          <w:szCs w:val="22"/>
        </w:rPr>
        <w:t>_____________________</w:t>
      </w:r>
    </w:p>
    <w:p w14:paraId="00000035" w14:textId="77777777" w:rsidR="00C53424" w:rsidRDefault="00AF09C5">
      <w:pPr>
        <w:spacing w:before="2" w:after="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Expense approval by appropriate chairperson: </w:t>
      </w:r>
      <w:r>
        <w:rPr>
          <w:rFonts w:ascii="Calibri" w:eastAsia="Calibri" w:hAnsi="Calibri" w:cs="Calibri"/>
          <w:b/>
          <w:sz w:val="20"/>
          <w:szCs w:val="20"/>
        </w:rPr>
        <w:t xml:space="preserve">   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14:paraId="00000036" w14:textId="77777777" w:rsidR="00C53424" w:rsidRDefault="00C53424">
      <w:pPr>
        <w:spacing w:before="2" w:after="2"/>
        <w:rPr>
          <w:rFonts w:ascii="Calibri" w:eastAsia="Calibri" w:hAnsi="Calibri" w:cs="Calibri"/>
          <w:sz w:val="20"/>
          <w:szCs w:val="20"/>
        </w:rPr>
      </w:pPr>
    </w:p>
    <w:p w14:paraId="00000037" w14:textId="77777777" w:rsidR="00C53424" w:rsidRDefault="00AF09C5">
      <w:pPr>
        <w:spacing w:before="2" w:after="2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t>___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</w:p>
    <w:p w14:paraId="00000038" w14:textId="77777777" w:rsidR="00C53424" w:rsidRDefault="00AF09C5">
      <w:pPr>
        <w:spacing w:before="2" w:after="2"/>
        <w:rPr>
          <w:rFonts w:ascii="Calibri" w:eastAsia="Calibri" w:hAnsi="Calibri" w:cs="Calibri"/>
          <w:i/>
          <w:color w:val="FF0000"/>
          <w:sz w:val="22"/>
          <w:szCs w:val="22"/>
        </w:rPr>
      </w:pPr>
      <w:r>
        <w:rPr>
          <w:rFonts w:ascii="Calibri" w:eastAsia="Calibri" w:hAnsi="Calibri" w:cs="Calibri"/>
          <w:i/>
          <w:color w:val="FF0000"/>
          <w:sz w:val="22"/>
          <w:szCs w:val="22"/>
        </w:rPr>
        <w:t xml:space="preserve">For Treasurer Use Only: </w:t>
      </w:r>
    </w:p>
    <w:p w14:paraId="00000039" w14:textId="77777777" w:rsidR="00C53424" w:rsidRDefault="00C53424">
      <w:pPr>
        <w:spacing w:before="2" w:after="2"/>
        <w:rPr>
          <w:rFonts w:ascii="Times" w:eastAsia="Times" w:hAnsi="Times" w:cs="Times"/>
          <w:sz w:val="22"/>
          <w:szCs w:val="22"/>
        </w:rPr>
      </w:pPr>
    </w:p>
    <w:p w14:paraId="0000003A" w14:textId="77777777" w:rsidR="00C53424" w:rsidRDefault="00AF09C5">
      <w:pPr>
        <w:spacing w:before="2" w:after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Check No: ______________________ Date of Reimbursement:  _________________</w:t>
      </w:r>
    </w:p>
    <w:p w14:paraId="0000003B" w14:textId="77777777" w:rsidR="00C53424" w:rsidRDefault="00C53424">
      <w:pPr>
        <w:spacing w:before="2" w:after="2"/>
        <w:rPr>
          <w:rFonts w:ascii="Calibri" w:eastAsia="Calibri" w:hAnsi="Calibri" w:cs="Calibri"/>
          <w:i/>
          <w:sz w:val="22"/>
          <w:szCs w:val="22"/>
        </w:rPr>
      </w:pPr>
    </w:p>
    <w:p w14:paraId="0000003C" w14:textId="77777777" w:rsidR="00C53424" w:rsidRDefault="00AF09C5">
      <w:pPr>
        <w:spacing w:before="2" w:after="2"/>
        <w:rPr>
          <w:rFonts w:ascii="Times" w:eastAsia="Times" w:hAnsi="Times" w:cs="Times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Signature: _____________________________________________</w:t>
      </w:r>
    </w:p>
    <w:p w14:paraId="0000003D" w14:textId="77777777" w:rsidR="00C53424" w:rsidRDefault="00C53424">
      <w:pPr>
        <w:rPr>
          <w:sz w:val="22"/>
          <w:szCs w:val="22"/>
        </w:rPr>
      </w:pPr>
    </w:p>
    <w:sectPr w:rsidR="00C53424">
      <w:pgSz w:w="12240" w:h="15840"/>
      <w:pgMar w:top="1296" w:right="1080" w:bottom="1224" w:left="1296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424"/>
    <w:rsid w:val="00AF09C5"/>
    <w:rsid w:val="00C5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2DB6E-CE0A-4360-800C-EB8DC908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tracy sommer</cp:lastModifiedBy>
  <cp:revision>2</cp:revision>
  <dcterms:created xsi:type="dcterms:W3CDTF">2021-06-09T12:47:00Z</dcterms:created>
  <dcterms:modified xsi:type="dcterms:W3CDTF">2021-06-09T12:47:00Z</dcterms:modified>
</cp:coreProperties>
</file>